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02E4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报价表</w:t>
      </w:r>
    </w:p>
    <w:p w14:paraId="7319FF2D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广州医科大学附属第三医院粤西医院（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茂名市电白区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妇幼保健院）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污水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站及在线监测设备维护运营服务项目</w:t>
      </w:r>
    </w:p>
    <w:p w14:paraId="33DE957F"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tbl>
      <w:tblPr>
        <w:tblStyle w:val="5"/>
        <w:tblW w:w="936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490"/>
      </w:tblGrid>
      <w:tr w14:paraId="4E1A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8B6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项目名称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E6B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3856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8213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响应供应商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BB08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427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7890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总报价（含税）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53D9">
            <w:pPr>
              <w:ind w:firstLine="1120" w:firstLineChars="4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7C5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03941BC">
            <w:pPr>
              <w:ind w:firstLine="1120" w:firstLineChars="4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 xml:space="preserve">                                公章        年  月   日</w:t>
            </w:r>
          </w:p>
        </w:tc>
      </w:tr>
    </w:tbl>
    <w:p w14:paraId="21FECE42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             </w:t>
      </w:r>
    </w:p>
    <w:p w14:paraId="511CCBC8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156049C4">
      <w:pPr>
        <w:spacing w:line="360" w:lineRule="auto"/>
        <w:rPr>
          <w:rFonts w:ascii="宋体" w:hAnsi="宋体" w:eastAsia="宋体" w:cs="宋体"/>
          <w:b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iMjM1ZGY1MjA4ZWU1MTUyYTY2OTk5NjA1YmY1MzAifQ=="/>
  </w:docVars>
  <w:rsids>
    <w:rsidRoot w:val="53B52B8D"/>
    <w:rsid w:val="00046B37"/>
    <w:rsid w:val="00064BD8"/>
    <w:rsid w:val="000C49B0"/>
    <w:rsid w:val="000C570C"/>
    <w:rsid w:val="000C6AEF"/>
    <w:rsid w:val="000E096D"/>
    <w:rsid w:val="001950D6"/>
    <w:rsid w:val="001B1E6C"/>
    <w:rsid w:val="002D6047"/>
    <w:rsid w:val="002E412F"/>
    <w:rsid w:val="00314193"/>
    <w:rsid w:val="004732BC"/>
    <w:rsid w:val="004F1EF9"/>
    <w:rsid w:val="0067306A"/>
    <w:rsid w:val="00692F10"/>
    <w:rsid w:val="007A4B7B"/>
    <w:rsid w:val="00935509"/>
    <w:rsid w:val="00981CA2"/>
    <w:rsid w:val="009B5E12"/>
    <w:rsid w:val="009D09F3"/>
    <w:rsid w:val="00A24481"/>
    <w:rsid w:val="00A66DCD"/>
    <w:rsid w:val="00B22D9C"/>
    <w:rsid w:val="00B5671F"/>
    <w:rsid w:val="00B80712"/>
    <w:rsid w:val="00C1527C"/>
    <w:rsid w:val="00C831FE"/>
    <w:rsid w:val="00CB0F40"/>
    <w:rsid w:val="00CE5DF9"/>
    <w:rsid w:val="00DA5976"/>
    <w:rsid w:val="00E15530"/>
    <w:rsid w:val="00E60775"/>
    <w:rsid w:val="00F32FFC"/>
    <w:rsid w:val="06AC0092"/>
    <w:rsid w:val="12BF2650"/>
    <w:rsid w:val="13F54E26"/>
    <w:rsid w:val="177F50ED"/>
    <w:rsid w:val="212A205B"/>
    <w:rsid w:val="311A4537"/>
    <w:rsid w:val="453930D5"/>
    <w:rsid w:val="53B52B8D"/>
    <w:rsid w:val="6C224524"/>
    <w:rsid w:val="6CBA6845"/>
    <w:rsid w:val="6DE42A87"/>
    <w:rsid w:val="77F79321"/>
    <w:rsid w:val="BBBF7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1583</Words>
  <Characters>1870</Characters>
  <Lines>16</Lines>
  <Paragraphs>4</Paragraphs>
  <TotalTime>5</TotalTime>
  <ScaleCrop>false</ScaleCrop>
  <LinksUpToDate>false</LinksUpToDate>
  <CharactersWithSpaces>1983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杨庆新</cp:lastModifiedBy>
  <dcterms:modified xsi:type="dcterms:W3CDTF">2025-06-12T02:35:32Z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2FC89D676E0E4C67A57FDB45C390B2E4_12</vt:lpwstr>
  </property>
  <property fmtid="{D5CDD505-2E9C-101B-9397-08002B2CF9AE}" pid="4" name="KSOTemplateDocerSaveRecord">
    <vt:lpwstr>eyJoZGlkIjoiZWU4MjI1ODRlNjM2MWEwN2I3OWJiYWYyYzlmOTA4NDQifQ==</vt:lpwstr>
  </property>
</Properties>
</file>